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41E01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541E01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541E01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541E01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541E01" w:rsidRPr="009E1F26">
        <w:rPr>
          <w:rFonts w:ascii="Verdana" w:hAnsi="Verdana"/>
          <w:b/>
          <w:sz w:val="18"/>
          <w:szCs w:val="18"/>
        </w:rPr>
        <w:t>, Lipník, Hranice</w:t>
      </w:r>
      <w:r w:rsidR="00541E0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E01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A8D2B9-90DA-4EC3-BBBD-F45E74DC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2023-06-09T06:25:00Z</dcterms:modified>
</cp:coreProperties>
</file>